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43" w:rsidRPr="004D6FE4" w:rsidRDefault="00535743" w:rsidP="00535743">
      <w:pPr>
        <w:jc w:val="center"/>
        <w:rPr>
          <w:rFonts w:ascii="Gill Sans MT" w:hAnsi="Gill Sans MT" w:cs="Arial"/>
          <w:b/>
        </w:rPr>
      </w:pPr>
      <w:proofErr w:type="spellStart"/>
      <w:r w:rsidRPr="004D6FE4">
        <w:rPr>
          <w:rFonts w:ascii="Gill Sans MT" w:hAnsi="Gill Sans MT" w:cs="Arial"/>
          <w:b/>
        </w:rPr>
        <w:t>Fullbrook</w:t>
      </w:r>
      <w:proofErr w:type="spellEnd"/>
      <w:r w:rsidRPr="004D6FE4">
        <w:rPr>
          <w:rFonts w:ascii="Gill Sans MT" w:hAnsi="Gill Sans MT" w:cs="Arial"/>
          <w:b/>
        </w:rPr>
        <w:t xml:space="preserve"> 6</w:t>
      </w:r>
    </w:p>
    <w:p w:rsidR="00C95C27" w:rsidRPr="004D6FE4" w:rsidRDefault="00C95C27" w:rsidP="00535743">
      <w:pPr>
        <w:pStyle w:val="NoSpacing"/>
        <w:jc w:val="center"/>
        <w:rPr>
          <w:rFonts w:ascii="Gill Sans MT" w:hAnsi="Gill Sans MT" w:cs="Arial"/>
          <w:b/>
        </w:rPr>
      </w:pPr>
      <w:r w:rsidRPr="004D6FE4">
        <w:rPr>
          <w:rFonts w:ascii="Gill Sans MT" w:hAnsi="Gill Sans MT" w:cs="Arial"/>
          <w:b/>
        </w:rPr>
        <w:t>Year 1</w:t>
      </w:r>
      <w:r w:rsidR="00ED061E" w:rsidRPr="004D6FE4">
        <w:rPr>
          <w:rFonts w:ascii="Gill Sans MT" w:hAnsi="Gill Sans MT" w:cs="Arial"/>
          <w:b/>
        </w:rPr>
        <w:t>2</w:t>
      </w:r>
      <w:r w:rsidRPr="004D6FE4">
        <w:rPr>
          <w:rFonts w:ascii="Gill Sans MT" w:hAnsi="Gill Sans MT" w:cs="Arial"/>
          <w:b/>
        </w:rPr>
        <w:t xml:space="preserve"> Work Experience</w:t>
      </w:r>
      <w:r w:rsidR="00535743" w:rsidRPr="004D6FE4">
        <w:rPr>
          <w:rFonts w:ascii="Gill Sans MT" w:hAnsi="Gill Sans MT" w:cs="Arial"/>
          <w:b/>
        </w:rPr>
        <w:t xml:space="preserve"> - 1</w:t>
      </w:r>
      <w:r w:rsidR="002A42E0">
        <w:rPr>
          <w:rFonts w:ascii="Gill Sans MT" w:hAnsi="Gill Sans MT" w:cs="Arial"/>
          <w:b/>
        </w:rPr>
        <w:t>7</w:t>
      </w:r>
      <w:r w:rsidR="00535743" w:rsidRPr="004D6FE4">
        <w:rPr>
          <w:rFonts w:ascii="Gill Sans MT" w:hAnsi="Gill Sans MT" w:cs="Arial"/>
          <w:b/>
        </w:rPr>
        <w:t xml:space="preserve"> – </w:t>
      </w:r>
      <w:r w:rsidR="00E72A1D" w:rsidRPr="004D6FE4">
        <w:rPr>
          <w:rFonts w:ascii="Gill Sans MT" w:hAnsi="Gill Sans MT" w:cs="Arial"/>
          <w:b/>
        </w:rPr>
        <w:t>2</w:t>
      </w:r>
      <w:r w:rsidR="002A42E0">
        <w:rPr>
          <w:rFonts w:ascii="Gill Sans MT" w:hAnsi="Gill Sans MT" w:cs="Arial"/>
          <w:b/>
        </w:rPr>
        <w:t>0</w:t>
      </w:r>
      <w:r w:rsidR="00535743" w:rsidRPr="004D6FE4">
        <w:rPr>
          <w:rFonts w:ascii="Gill Sans MT" w:hAnsi="Gill Sans MT" w:cs="Arial"/>
          <w:b/>
        </w:rPr>
        <w:t xml:space="preserve"> July 20</w:t>
      </w:r>
      <w:r w:rsidR="00032439" w:rsidRPr="004D6FE4">
        <w:rPr>
          <w:rFonts w:ascii="Gill Sans MT" w:hAnsi="Gill Sans MT" w:cs="Arial"/>
          <w:b/>
        </w:rPr>
        <w:t>2</w:t>
      </w:r>
      <w:r w:rsidR="00F548E2">
        <w:rPr>
          <w:rFonts w:ascii="Gill Sans MT" w:hAnsi="Gill Sans MT" w:cs="Arial"/>
          <w:b/>
        </w:rPr>
        <w:t>3</w:t>
      </w:r>
      <w:bookmarkStart w:id="0" w:name="_GoBack"/>
      <w:bookmarkEnd w:id="0"/>
    </w:p>
    <w:p w:rsidR="00535743" w:rsidRPr="004D6FE4" w:rsidRDefault="00535743" w:rsidP="00535743">
      <w:pPr>
        <w:pStyle w:val="NoSpacing"/>
        <w:jc w:val="center"/>
        <w:rPr>
          <w:rFonts w:ascii="Gill Sans MT" w:hAnsi="Gill Sans MT" w:cs="Arial"/>
          <w:b/>
        </w:rPr>
      </w:pPr>
      <w:r w:rsidRPr="004D6FE4">
        <w:rPr>
          <w:rFonts w:ascii="Gill Sans MT" w:hAnsi="Gill Sans MT" w:cs="Arial"/>
          <w:b/>
        </w:rPr>
        <w:t>Employer’s Information Form</w:t>
      </w:r>
    </w:p>
    <w:p w:rsidR="00C95C27" w:rsidRPr="004D6FE4" w:rsidRDefault="00C95C27" w:rsidP="00C95C27">
      <w:pPr>
        <w:spacing w:after="0" w:line="240" w:lineRule="auto"/>
        <w:jc w:val="center"/>
        <w:rPr>
          <w:rFonts w:ascii="Gill Sans MT" w:hAnsi="Gill Sans MT" w:cs="Arial"/>
          <w:b/>
        </w:rPr>
      </w:pPr>
      <w:r w:rsidRPr="004D6FE4">
        <w:rPr>
          <w:rFonts w:ascii="Gill Sans MT" w:hAnsi="Gill Sans MT" w:cs="Arial"/>
          <w:b/>
        </w:rPr>
        <w:t>(Information for School, Parents and Student)</w:t>
      </w:r>
    </w:p>
    <w:p w:rsidR="00C95C27" w:rsidRPr="004D6FE4" w:rsidRDefault="00C95C27" w:rsidP="00C95C27">
      <w:pPr>
        <w:rPr>
          <w:rFonts w:ascii="Gill Sans MT" w:hAnsi="Gill Sans MT" w:cs="Arial"/>
          <w:b/>
        </w:rPr>
      </w:pPr>
      <w:r w:rsidRPr="004D6FE4">
        <w:rPr>
          <w:rFonts w:ascii="Gill Sans MT" w:hAnsi="Gill Sans MT" w:cs="Arial"/>
          <w:b/>
        </w:rPr>
        <w:t>To be completed by the student: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245"/>
        <w:gridCol w:w="1842"/>
        <w:gridCol w:w="2069"/>
      </w:tblGrid>
      <w:tr w:rsidR="00C95C27" w:rsidRPr="004D6FE4" w:rsidTr="003D6491">
        <w:tc>
          <w:tcPr>
            <w:tcW w:w="1526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Student Name</w:t>
            </w:r>
          </w:p>
        </w:tc>
        <w:tc>
          <w:tcPr>
            <w:tcW w:w="5245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Age at time of work experience</w:t>
            </w:r>
          </w:p>
        </w:tc>
        <w:tc>
          <w:tcPr>
            <w:tcW w:w="2069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  <w:p w:rsidR="00C95C27" w:rsidRPr="004D6FE4" w:rsidRDefault="00C95C27" w:rsidP="003D6491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______   years old</w:t>
            </w:r>
          </w:p>
        </w:tc>
      </w:tr>
    </w:tbl>
    <w:p w:rsidR="00C95C27" w:rsidRPr="004D6FE4" w:rsidRDefault="00C95C27" w:rsidP="00C95C27">
      <w:pPr>
        <w:spacing w:line="240" w:lineRule="auto"/>
        <w:rPr>
          <w:rFonts w:ascii="Gill Sans MT" w:hAnsi="Gill Sans MT" w:cs="Arial"/>
          <w:b/>
        </w:rPr>
      </w:pPr>
      <w:r w:rsidRPr="004D6FE4">
        <w:rPr>
          <w:rFonts w:ascii="Gill Sans MT" w:hAnsi="Gill Sans MT" w:cs="Arial"/>
          <w:b/>
        </w:rPr>
        <w:t>To be completed by the employer: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739"/>
      </w:tblGrid>
      <w:tr w:rsidR="00C95C27" w:rsidRPr="004D6FE4" w:rsidTr="00C95C27">
        <w:tc>
          <w:tcPr>
            <w:tcW w:w="2943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Name of Company</w:t>
            </w:r>
          </w:p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7739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4D6FE4" w:rsidTr="00C95C27">
        <w:tc>
          <w:tcPr>
            <w:tcW w:w="2943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Address</w:t>
            </w:r>
          </w:p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7739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4D6FE4" w:rsidTr="00C95C27">
        <w:tc>
          <w:tcPr>
            <w:tcW w:w="2943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 xml:space="preserve">Tel no / </w:t>
            </w:r>
            <w:proofErr w:type="spellStart"/>
            <w:r w:rsidRPr="004D6FE4">
              <w:rPr>
                <w:rFonts w:ascii="Gill Sans MT" w:hAnsi="Gill Sans MT" w:cs="Arial"/>
              </w:rPr>
              <w:t>ext</w:t>
            </w:r>
            <w:proofErr w:type="spellEnd"/>
          </w:p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7739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4D6FE4" w:rsidTr="00C95C27">
        <w:tc>
          <w:tcPr>
            <w:tcW w:w="2943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Email Address (please print)</w:t>
            </w:r>
          </w:p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7739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4D6FE4" w:rsidTr="00C95C27">
        <w:tc>
          <w:tcPr>
            <w:tcW w:w="2943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 xml:space="preserve">Contact Name </w:t>
            </w:r>
          </w:p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(Mr, Mrs, Ms, Miss, Dr)</w:t>
            </w:r>
            <w:r w:rsidRPr="004D6FE4">
              <w:rPr>
                <w:rFonts w:ascii="Gill Sans MT" w:hAnsi="Gill Sans MT" w:cs="Arial"/>
              </w:rPr>
              <w:tab/>
            </w:r>
          </w:p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7739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4D6FE4" w:rsidTr="00C95C27">
        <w:tc>
          <w:tcPr>
            <w:tcW w:w="2943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Position in company</w:t>
            </w:r>
          </w:p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7739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4D6FE4" w:rsidTr="00C95C27">
        <w:tc>
          <w:tcPr>
            <w:tcW w:w="2943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Employee taking responsibility for the Student</w:t>
            </w:r>
          </w:p>
        </w:tc>
        <w:tc>
          <w:tcPr>
            <w:tcW w:w="7739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95C27" w:rsidRPr="004D6FE4" w:rsidTr="00C95C27">
        <w:tc>
          <w:tcPr>
            <w:tcW w:w="10682" w:type="dxa"/>
          </w:tcPr>
          <w:p w:rsidR="00C95C27" w:rsidRPr="004D6FE4" w:rsidRDefault="00C95C27" w:rsidP="00C95C27">
            <w:pPr>
              <w:jc w:val="center"/>
              <w:rPr>
                <w:rFonts w:ascii="Gill Sans MT" w:hAnsi="Gill Sans MT" w:cs="Arial"/>
                <w:i/>
              </w:rPr>
            </w:pPr>
            <w:r w:rsidRPr="004D6FE4">
              <w:rPr>
                <w:rFonts w:ascii="Gill Sans MT" w:hAnsi="Gill Sans MT" w:cs="Arial"/>
                <w:i/>
              </w:rPr>
              <w:t>Your existing employer’s liability insurance policy will cover work placements provided your insurer is a member of the Association of British Insurers, or Lloyds, so there is no need for you to obtain any additional employer’s liability insurance if you take on work experience students.</w:t>
            </w:r>
          </w:p>
          <w:p w:rsidR="00C95C27" w:rsidRPr="004D6FE4" w:rsidRDefault="00C95C27" w:rsidP="00C95C27">
            <w:pPr>
              <w:jc w:val="center"/>
              <w:rPr>
                <w:rFonts w:ascii="Gill Sans MT" w:hAnsi="Gill Sans MT" w:cs="Arial"/>
                <w:i/>
              </w:rPr>
            </w:pPr>
          </w:p>
          <w:p w:rsidR="00C95C27" w:rsidRPr="004D6FE4" w:rsidRDefault="00C95C27" w:rsidP="00C95C27">
            <w:pPr>
              <w:jc w:val="center"/>
              <w:rPr>
                <w:rFonts w:ascii="Gill Sans MT" w:hAnsi="Gill Sans MT" w:cs="Arial"/>
                <w:i/>
              </w:rPr>
            </w:pPr>
            <w:r w:rsidRPr="004D6FE4">
              <w:rPr>
                <w:rFonts w:ascii="Gill Sans MT" w:hAnsi="Gill Sans MT" w:cs="Arial"/>
                <w:i/>
              </w:rPr>
              <w:t>http://www.hse.gov.uk/youngpeople/workexperience/placeprovide.htm</w:t>
            </w:r>
          </w:p>
          <w:p w:rsidR="00C95C27" w:rsidRPr="004D6FE4" w:rsidRDefault="008E22F9" w:rsidP="00C95C27">
            <w:pPr>
              <w:jc w:val="center"/>
              <w:rPr>
                <w:rFonts w:ascii="Gill Sans MT" w:hAnsi="Gill Sans MT" w:cs="Arial"/>
                <w:b/>
                <w:i/>
              </w:rPr>
            </w:pPr>
            <w:r w:rsidRPr="004D6FE4">
              <w:rPr>
                <w:rFonts w:ascii="Gill Sans MT" w:hAnsi="Gill Sans MT" w:cs="Arial"/>
                <w:b/>
                <w:i/>
              </w:rPr>
              <w:t>P</w:t>
            </w:r>
            <w:r w:rsidR="00C95C27" w:rsidRPr="004D6FE4">
              <w:rPr>
                <w:rFonts w:ascii="Gill Sans MT" w:hAnsi="Gill Sans MT" w:cs="Arial"/>
                <w:b/>
                <w:i/>
              </w:rPr>
              <w:t xml:space="preserve">lease attach a copy </w:t>
            </w:r>
            <w:r w:rsidRPr="004D6FE4">
              <w:rPr>
                <w:rFonts w:ascii="Gill Sans MT" w:hAnsi="Gill Sans MT" w:cs="Arial"/>
                <w:b/>
                <w:i/>
              </w:rPr>
              <w:t xml:space="preserve">of your Employer Liability Insurance Certificate </w:t>
            </w:r>
            <w:r w:rsidR="00C95C27" w:rsidRPr="004D6FE4">
              <w:rPr>
                <w:rFonts w:ascii="Gill Sans MT" w:hAnsi="Gill Sans MT" w:cs="Arial"/>
                <w:b/>
                <w:i/>
              </w:rPr>
              <w:t>to this form.  Thank you.</w:t>
            </w:r>
          </w:p>
          <w:p w:rsidR="00E72F9B" w:rsidRPr="004D6FE4" w:rsidRDefault="00E72F9B" w:rsidP="00C95C27">
            <w:pPr>
              <w:jc w:val="center"/>
              <w:rPr>
                <w:rFonts w:ascii="Gill Sans MT" w:hAnsi="Gill Sans MT" w:cs="Arial"/>
                <w:b/>
              </w:rPr>
            </w:pPr>
          </w:p>
        </w:tc>
      </w:tr>
    </w:tbl>
    <w:p w:rsidR="00C95C27" w:rsidRPr="004D6FE4" w:rsidRDefault="00C95C27" w:rsidP="00E72F9B">
      <w:pPr>
        <w:spacing w:after="0" w:line="240" w:lineRule="auto"/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8022"/>
      </w:tblGrid>
      <w:tr w:rsidR="00C95C27" w:rsidRPr="004D6FE4" w:rsidTr="00C95C27">
        <w:tc>
          <w:tcPr>
            <w:tcW w:w="2660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Insurance Company</w:t>
            </w:r>
          </w:p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8022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4D6FE4" w:rsidTr="00C95C27">
        <w:tc>
          <w:tcPr>
            <w:tcW w:w="2660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Policy Number</w:t>
            </w:r>
          </w:p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8022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4D6FE4" w:rsidTr="00C95C27">
        <w:tc>
          <w:tcPr>
            <w:tcW w:w="2660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Expiry Date</w:t>
            </w:r>
          </w:p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8022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</w:tr>
    </w:tbl>
    <w:p w:rsidR="00C95C27" w:rsidRPr="004D6FE4" w:rsidRDefault="00C95C27" w:rsidP="00C95C27">
      <w:pPr>
        <w:spacing w:after="0" w:line="240" w:lineRule="auto"/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1134"/>
        <w:gridCol w:w="1076"/>
      </w:tblGrid>
      <w:tr w:rsidR="00C95C27" w:rsidRPr="004D6FE4" w:rsidTr="00C95C27">
        <w:tc>
          <w:tcPr>
            <w:tcW w:w="8472" w:type="dxa"/>
          </w:tcPr>
          <w:p w:rsidR="00C95C27" w:rsidRPr="004D6FE4" w:rsidRDefault="00C95C27" w:rsidP="00C95C27">
            <w:pPr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1134" w:type="dxa"/>
          </w:tcPr>
          <w:p w:rsidR="00C95C27" w:rsidRPr="004D6FE4" w:rsidRDefault="00C95C27" w:rsidP="00C95C27">
            <w:pPr>
              <w:jc w:val="center"/>
              <w:rPr>
                <w:rFonts w:ascii="Gill Sans MT" w:hAnsi="Gill Sans MT" w:cs="Arial"/>
                <w:b/>
              </w:rPr>
            </w:pPr>
            <w:r w:rsidRPr="004D6FE4">
              <w:rPr>
                <w:rFonts w:ascii="Gill Sans MT" w:hAnsi="Gill Sans MT" w:cs="Arial"/>
                <w:b/>
              </w:rPr>
              <w:t>Yes</w:t>
            </w:r>
          </w:p>
        </w:tc>
        <w:tc>
          <w:tcPr>
            <w:tcW w:w="1076" w:type="dxa"/>
          </w:tcPr>
          <w:p w:rsidR="00C95C27" w:rsidRPr="004D6FE4" w:rsidRDefault="00C95C27" w:rsidP="00C95C27">
            <w:pPr>
              <w:jc w:val="center"/>
              <w:rPr>
                <w:rFonts w:ascii="Gill Sans MT" w:hAnsi="Gill Sans MT" w:cs="Arial"/>
                <w:b/>
              </w:rPr>
            </w:pPr>
            <w:r w:rsidRPr="004D6FE4">
              <w:rPr>
                <w:rFonts w:ascii="Gill Sans MT" w:hAnsi="Gill Sans MT" w:cs="Arial"/>
                <w:b/>
              </w:rPr>
              <w:t>No</w:t>
            </w:r>
          </w:p>
        </w:tc>
      </w:tr>
      <w:tr w:rsidR="00C95C27" w:rsidRPr="004D6FE4" w:rsidTr="00C95C27">
        <w:trPr>
          <w:trHeight w:val="362"/>
        </w:trPr>
        <w:tc>
          <w:tcPr>
            <w:tcW w:w="8472" w:type="dxa"/>
          </w:tcPr>
          <w:p w:rsidR="00C95C27" w:rsidRPr="004D6FE4" w:rsidRDefault="00C95C27" w:rsidP="00F56C05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Is your insurance automatically renewed?</w:t>
            </w:r>
          </w:p>
          <w:p w:rsidR="00C95C27" w:rsidRPr="004D6FE4" w:rsidRDefault="00C95C27" w:rsidP="00F56C05">
            <w:pPr>
              <w:rPr>
                <w:rFonts w:ascii="Gill Sans MT" w:hAnsi="Gill Sans MT" w:cs="Arial"/>
              </w:rPr>
            </w:pPr>
          </w:p>
        </w:tc>
        <w:tc>
          <w:tcPr>
            <w:tcW w:w="1134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076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4D6FE4" w:rsidTr="00C95C27">
        <w:tc>
          <w:tcPr>
            <w:tcW w:w="8472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Does your employer liability insurance cover work experience students? (</w:t>
            </w:r>
            <w:proofErr w:type="spellStart"/>
            <w:r w:rsidRPr="004D6FE4">
              <w:rPr>
                <w:rFonts w:ascii="Gill Sans MT" w:hAnsi="Gill Sans MT" w:cs="Arial"/>
              </w:rPr>
              <w:t>ie</w:t>
            </w:r>
            <w:proofErr w:type="spellEnd"/>
            <w:r w:rsidRPr="004D6FE4">
              <w:rPr>
                <w:rFonts w:ascii="Gill Sans MT" w:hAnsi="Gill Sans MT" w:cs="Arial"/>
              </w:rPr>
              <w:t xml:space="preserve"> is your insurance with a member of the Association of British Insurers or Lloyds?)</w:t>
            </w:r>
          </w:p>
        </w:tc>
        <w:tc>
          <w:tcPr>
            <w:tcW w:w="1134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076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4D6FE4" w:rsidTr="00C95C27">
        <w:tc>
          <w:tcPr>
            <w:tcW w:w="8472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Are you a ‘One-Person Business’?</w:t>
            </w:r>
          </w:p>
          <w:p w:rsidR="00E72F9B" w:rsidRPr="004D6FE4" w:rsidRDefault="00E72F9B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134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076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4D6FE4" w:rsidTr="00C95C27">
        <w:tc>
          <w:tcPr>
            <w:tcW w:w="8472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Do you have 5 or more employees including the work experience student?</w:t>
            </w:r>
          </w:p>
          <w:p w:rsidR="00E72F9B" w:rsidRPr="004D6FE4" w:rsidRDefault="00E72F9B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134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076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4D6FE4" w:rsidTr="00C95C27">
        <w:tc>
          <w:tcPr>
            <w:tcW w:w="8472" w:type="dxa"/>
          </w:tcPr>
          <w:p w:rsidR="00C95C27" w:rsidRPr="004D6FE4" w:rsidRDefault="00C95C27" w:rsidP="00C95C27">
            <w:pPr>
              <w:tabs>
                <w:tab w:val="left" w:pos="4741"/>
              </w:tabs>
              <w:jc w:val="both"/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If YES:   Do you have a written Health &amp; Safety Policy and arrangements</w:t>
            </w:r>
          </w:p>
          <w:p w:rsidR="00E72F9B" w:rsidRPr="004D6FE4" w:rsidRDefault="00E72F9B" w:rsidP="00C95C27">
            <w:pPr>
              <w:tabs>
                <w:tab w:val="left" w:pos="4741"/>
              </w:tabs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134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076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4D6FE4" w:rsidTr="00C95C27">
        <w:tc>
          <w:tcPr>
            <w:tcW w:w="8472" w:type="dxa"/>
          </w:tcPr>
          <w:p w:rsidR="00C95C27" w:rsidRPr="004D6FE4" w:rsidRDefault="00C95C27" w:rsidP="00C95C27">
            <w:pPr>
              <w:ind w:firstLine="720"/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Do you have a written risk assessment</w:t>
            </w:r>
          </w:p>
          <w:p w:rsidR="00E72F9B" w:rsidRPr="004D6FE4" w:rsidRDefault="00E72F9B" w:rsidP="00C95C27">
            <w:pPr>
              <w:ind w:firstLine="720"/>
              <w:rPr>
                <w:rFonts w:ascii="Gill Sans MT" w:hAnsi="Gill Sans MT" w:cs="Arial"/>
              </w:rPr>
            </w:pPr>
          </w:p>
        </w:tc>
        <w:tc>
          <w:tcPr>
            <w:tcW w:w="1134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076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</w:tr>
      <w:tr w:rsidR="00C95C27" w:rsidRPr="004D6FE4" w:rsidTr="00C95C27">
        <w:tc>
          <w:tcPr>
            <w:tcW w:w="8472" w:type="dxa"/>
          </w:tcPr>
          <w:p w:rsidR="00C95C27" w:rsidRPr="004D6FE4" w:rsidRDefault="00C95C27" w:rsidP="003D6491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 xml:space="preserve">              Do you have a young person’s risk assessment? If no, please see link for a template</w:t>
            </w:r>
            <w:r w:rsidR="003D6491" w:rsidRPr="004D6FE4">
              <w:rPr>
                <w:rFonts w:ascii="Gill Sans MT" w:hAnsi="Gill Sans MT" w:cs="Arial"/>
              </w:rPr>
              <w:t xml:space="preserve"> </w:t>
            </w:r>
            <w:hyperlink r:id="rId4" w:tgtFrame="_blank" w:history="1">
              <w:r w:rsidRPr="004D6FE4">
                <w:rPr>
                  <w:rStyle w:val="Hyperlink"/>
                  <w:rFonts w:ascii="Gill Sans MT" w:hAnsi="Gill Sans MT" w:cs="Arial"/>
                </w:rPr>
                <w:t>http://www.hse.gov.uk/risk/risk-assessment-and-policy-template.doc</w:t>
              </w:r>
            </w:hyperlink>
          </w:p>
        </w:tc>
        <w:tc>
          <w:tcPr>
            <w:tcW w:w="1134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076" w:type="dxa"/>
          </w:tcPr>
          <w:p w:rsidR="00C95C27" w:rsidRPr="004D6FE4" w:rsidRDefault="00C95C27" w:rsidP="00C95C27">
            <w:pPr>
              <w:rPr>
                <w:rFonts w:ascii="Gill Sans MT" w:hAnsi="Gill Sans MT" w:cs="Arial"/>
              </w:rPr>
            </w:pPr>
          </w:p>
        </w:tc>
      </w:tr>
    </w:tbl>
    <w:p w:rsidR="00C95C27" w:rsidRPr="004D6FE4" w:rsidRDefault="00C95C27" w:rsidP="00C95C27">
      <w:pPr>
        <w:spacing w:line="240" w:lineRule="auto"/>
        <w:rPr>
          <w:rFonts w:ascii="Gill Sans MT" w:hAnsi="Gill Sans MT" w:cs="Arial"/>
        </w:rPr>
      </w:pPr>
    </w:p>
    <w:p w:rsidR="003D6491" w:rsidRDefault="003D6491" w:rsidP="00C95C27">
      <w:pPr>
        <w:spacing w:line="240" w:lineRule="auto"/>
        <w:rPr>
          <w:rFonts w:ascii="Gill Sans MT" w:hAnsi="Gill Sans MT" w:cs="Arial"/>
        </w:rPr>
      </w:pPr>
    </w:p>
    <w:p w:rsidR="004D6FE4" w:rsidRPr="004D6FE4" w:rsidRDefault="004D6FE4" w:rsidP="00C95C27">
      <w:pPr>
        <w:spacing w:line="240" w:lineRule="auto"/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7030"/>
      </w:tblGrid>
      <w:tr w:rsidR="00E72F9B" w:rsidRPr="004D6FE4" w:rsidTr="00E72F9B">
        <w:tc>
          <w:tcPr>
            <w:tcW w:w="3652" w:type="dxa"/>
          </w:tcPr>
          <w:p w:rsidR="00E72F9B" w:rsidRPr="004D6FE4" w:rsidRDefault="00E72F9B" w:rsidP="00E72F9B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lastRenderedPageBreak/>
              <w:t>Work that the company undertakes:</w:t>
            </w:r>
          </w:p>
          <w:p w:rsidR="00E72F9B" w:rsidRPr="004D6FE4" w:rsidRDefault="00E72F9B" w:rsidP="00C95C27">
            <w:pPr>
              <w:rPr>
                <w:rFonts w:ascii="Gill Sans MT" w:hAnsi="Gill Sans MT" w:cs="Arial"/>
              </w:rPr>
            </w:pPr>
          </w:p>
          <w:p w:rsidR="00E72F9B" w:rsidRPr="004D6FE4" w:rsidRDefault="00E72F9B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7030" w:type="dxa"/>
          </w:tcPr>
          <w:p w:rsidR="00E72F9B" w:rsidRPr="004D6FE4" w:rsidRDefault="00E72F9B" w:rsidP="00C95C27">
            <w:pPr>
              <w:rPr>
                <w:rFonts w:ascii="Gill Sans MT" w:hAnsi="Gill Sans MT" w:cs="Arial"/>
              </w:rPr>
            </w:pPr>
          </w:p>
        </w:tc>
      </w:tr>
      <w:tr w:rsidR="00E72F9B" w:rsidRPr="004D6FE4" w:rsidTr="00E72F9B">
        <w:tc>
          <w:tcPr>
            <w:tcW w:w="3652" w:type="dxa"/>
          </w:tcPr>
          <w:p w:rsidR="00E72F9B" w:rsidRPr="004D6FE4" w:rsidRDefault="00E72F9B" w:rsidP="00C95C27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Tasks that the student will be undertaking:</w:t>
            </w:r>
          </w:p>
          <w:p w:rsidR="00E72F9B" w:rsidRPr="004D6FE4" w:rsidRDefault="00E72F9B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7030" w:type="dxa"/>
          </w:tcPr>
          <w:p w:rsidR="00E72F9B" w:rsidRPr="004D6FE4" w:rsidRDefault="00E72F9B" w:rsidP="00C95C27">
            <w:pPr>
              <w:rPr>
                <w:rFonts w:ascii="Gill Sans MT" w:hAnsi="Gill Sans MT" w:cs="Arial"/>
              </w:rPr>
            </w:pPr>
          </w:p>
        </w:tc>
      </w:tr>
      <w:tr w:rsidR="00E72F9B" w:rsidRPr="004D6FE4" w:rsidTr="00E72F9B">
        <w:tc>
          <w:tcPr>
            <w:tcW w:w="3652" w:type="dxa"/>
          </w:tcPr>
          <w:p w:rsidR="00E72F9B" w:rsidRPr="004D6FE4" w:rsidRDefault="00E72F9B" w:rsidP="00E72F9B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Objectives for the placement:</w:t>
            </w:r>
          </w:p>
          <w:p w:rsidR="00E72F9B" w:rsidRPr="004D6FE4" w:rsidRDefault="00E72F9B" w:rsidP="00C95C27">
            <w:pPr>
              <w:rPr>
                <w:rFonts w:ascii="Gill Sans MT" w:hAnsi="Gill Sans MT" w:cs="Arial"/>
              </w:rPr>
            </w:pPr>
          </w:p>
          <w:p w:rsidR="00E72F9B" w:rsidRPr="004D6FE4" w:rsidRDefault="00E72F9B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7030" w:type="dxa"/>
          </w:tcPr>
          <w:p w:rsidR="00E72F9B" w:rsidRPr="004D6FE4" w:rsidRDefault="00E72F9B" w:rsidP="00C95C27">
            <w:pPr>
              <w:rPr>
                <w:rFonts w:ascii="Gill Sans MT" w:hAnsi="Gill Sans MT" w:cs="Arial"/>
              </w:rPr>
            </w:pPr>
          </w:p>
        </w:tc>
      </w:tr>
      <w:tr w:rsidR="00E72F9B" w:rsidRPr="004D6FE4" w:rsidTr="00E72F9B">
        <w:tc>
          <w:tcPr>
            <w:tcW w:w="3652" w:type="dxa"/>
          </w:tcPr>
          <w:p w:rsidR="00E72F9B" w:rsidRPr="004D6FE4" w:rsidRDefault="00E72F9B" w:rsidP="00C95C27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Significant risks that a student may come into contact with and how they will be managed:</w:t>
            </w:r>
          </w:p>
        </w:tc>
        <w:tc>
          <w:tcPr>
            <w:tcW w:w="7030" w:type="dxa"/>
          </w:tcPr>
          <w:p w:rsidR="00E72F9B" w:rsidRPr="004D6FE4" w:rsidRDefault="00E72F9B" w:rsidP="00C95C27">
            <w:pPr>
              <w:rPr>
                <w:rFonts w:ascii="Gill Sans MT" w:hAnsi="Gill Sans MT" w:cs="Arial"/>
              </w:rPr>
            </w:pPr>
          </w:p>
        </w:tc>
      </w:tr>
    </w:tbl>
    <w:tbl>
      <w:tblPr>
        <w:tblStyle w:val="TableGrid"/>
        <w:tblpPr w:leftFromText="180" w:rightFromText="180" w:vertAnchor="text" w:tblpY="235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1985"/>
        <w:gridCol w:w="1785"/>
      </w:tblGrid>
      <w:tr w:rsidR="00E72F9B" w:rsidRPr="004D6FE4" w:rsidTr="00E72F9B">
        <w:tc>
          <w:tcPr>
            <w:tcW w:w="4928" w:type="dxa"/>
          </w:tcPr>
          <w:p w:rsidR="00E72F9B" w:rsidRPr="004D6FE4" w:rsidRDefault="00E72F9B" w:rsidP="00E72F9B">
            <w:pPr>
              <w:rPr>
                <w:rFonts w:ascii="Gill Sans MT" w:hAnsi="Gill Sans MT" w:cs="Arial"/>
              </w:rPr>
            </w:pPr>
          </w:p>
        </w:tc>
        <w:tc>
          <w:tcPr>
            <w:tcW w:w="1984" w:type="dxa"/>
          </w:tcPr>
          <w:p w:rsidR="00E72F9B" w:rsidRPr="004D6FE4" w:rsidRDefault="00E72F9B" w:rsidP="00E72F9B">
            <w:pPr>
              <w:jc w:val="center"/>
              <w:rPr>
                <w:rFonts w:ascii="Gill Sans MT" w:hAnsi="Gill Sans MT" w:cs="Arial"/>
                <w:b/>
              </w:rPr>
            </w:pPr>
            <w:r w:rsidRPr="004D6FE4">
              <w:rPr>
                <w:rFonts w:ascii="Gill Sans MT" w:hAnsi="Gill Sans MT" w:cs="Arial"/>
                <w:b/>
              </w:rPr>
              <w:t>Low risk</w:t>
            </w:r>
          </w:p>
        </w:tc>
        <w:tc>
          <w:tcPr>
            <w:tcW w:w="1985" w:type="dxa"/>
          </w:tcPr>
          <w:p w:rsidR="00E72F9B" w:rsidRPr="004D6FE4" w:rsidRDefault="00E72F9B" w:rsidP="00E72F9B">
            <w:pPr>
              <w:jc w:val="center"/>
              <w:rPr>
                <w:rFonts w:ascii="Gill Sans MT" w:hAnsi="Gill Sans MT" w:cs="Arial"/>
                <w:b/>
              </w:rPr>
            </w:pPr>
            <w:r w:rsidRPr="004D6FE4">
              <w:rPr>
                <w:rFonts w:ascii="Gill Sans MT" w:hAnsi="Gill Sans MT" w:cs="Arial"/>
                <w:b/>
              </w:rPr>
              <w:t>Medium risk</w:t>
            </w:r>
          </w:p>
        </w:tc>
        <w:tc>
          <w:tcPr>
            <w:tcW w:w="1785" w:type="dxa"/>
          </w:tcPr>
          <w:p w:rsidR="00E72F9B" w:rsidRPr="004D6FE4" w:rsidRDefault="00E72F9B" w:rsidP="00E72F9B">
            <w:pPr>
              <w:jc w:val="center"/>
              <w:rPr>
                <w:rFonts w:ascii="Gill Sans MT" w:hAnsi="Gill Sans MT" w:cs="Arial"/>
                <w:b/>
              </w:rPr>
            </w:pPr>
            <w:r w:rsidRPr="004D6FE4">
              <w:rPr>
                <w:rFonts w:ascii="Gill Sans MT" w:hAnsi="Gill Sans MT" w:cs="Arial"/>
                <w:b/>
              </w:rPr>
              <w:t>High risk</w:t>
            </w:r>
          </w:p>
        </w:tc>
      </w:tr>
      <w:tr w:rsidR="00E72F9B" w:rsidRPr="004D6FE4" w:rsidTr="00E72F9B">
        <w:tc>
          <w:tcPr>
            <w:tcW w:w="4928" w:type="dxa"/>
          </w:tcPr>
          <w:p w:rsidR="00E72F9B" w:rsidRPr="004D6FE4" w:rsidRDefault="00E72F9B" w:rsidP="00E72F9B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Do you consider the tasks the student will be undertaking to be:</w:t>
            </w:r>
          </w:p>
          <w:p w:rsidR="00E72F9B" w:rsidRPr="004D6FE4" w:rsidRDefault="00E72F9B" w:rsidP="00E72F9B">
            <w:pPr>
              <w:rPr>
                <w:rFonts w:ascii="Gill Sans MT" w:hAnsi="Gill Sans MT" w:cs="Arial"/>
              </w:rPr>
            </w:pPr>
          </w:p>
        </w:tc>
        <w:tc>
          <w:tcPr>
            <w:tcW w:w="1984" w:type="dxa"/>
          </w:tcPr>
          <w:p w:rsidR="00E72F9B" w:rsidRPr="004D6FE4" w:rsidRDefault="00E72F9B" w:rsidP="00E72F9B">
            <w:pPr>
              <w:rPr>
                <w:rFonts w:ascii="Gill Sans MT" w:hAnsi="Gill Sans MT" w:cs="Arial"/>
              </w:rPr>
            </w:pPr>
          </w:p>
        </w:tc>
        <w:tc>
          <w:tcPr>
            <w:tcW w:w="1985" w:type="dxa"/>
          </w:tcPr>
          <w:p w:rsidR="00E72F9B" w:rsidRPr="004D6FE4" w:rsidRDefault="00E72F9B" w:rsidP="00E72F9B">
            <w:pPr>
              <w:rPr>
                <w:rFonts w:ascii="Gill Sans MT" w:hAnsi="Gill Sans MT" w:cs="Arial"/>
              </w:rPr>
            </w:pPr>
          </w:p>
        </w:tc>
        <w:tc>
          <w:tcPr>
            <w:tcW w:w="1785" w:type="dxa"/>
          </w:tcPr>
          <w:p w:rsidR="00E72F9B" w:rsidRPr="004D6FE4" w:rsidRDefault="00E72F9B" w:rsidP="00E72F9B">
            <w:pPr>
              <w:rPr>
                <w:rFonts w:ascii="Gill Sans MT" w:hAnsi="Gill Sans MT" w:cs="Arial"/>
              </w:rPr>
            </w:pPr>
          </w:p>
        </w:tc>
      </w:tr>
      <w:tr w:rsidR="00E72F9B" w:rsidRPr="004D6FE4" w:rsidTr="00E72F9B">
        <w:tc>
          <w:tcPr>
            <w:tcW w:w="4928" w:type="dxa"/>
          </w:tcPr>
          <w:p w:rsidR="00E72F9B" w:rsidRPr="004D6FE4" w:rsidRDefault="00E72F9B" w:rsidP="00E72F9B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 xml:space="preserve">Do you consider the </w:t>
            </w:r>
            <w:r w:rsidR="00612919" w:rsidRPr="004D6FE4">
              <w:rPr>
                <w:rFonts w:ascii="Gill Sans MT" w:hAnsi="Gill Sans MT" w:cs="Arial"/>
              </w:rPr>
              <w:t>work environment</w:t>
            </w:r>
            <w:r w:rsidRPr="004D6FE4">
              <w:rPr>
                <w:rFonts w:ascii="Gill Sans MT" w:hAnsi="Gill Sans MT" w:cs="Arial"/>
              </w:rPr>
              <w:t xml:space="preserve"> to be:</w:t>
            </w:r>
          </w:p>
          <w:p w:rsidR="00E72F9B" w:rsidRPr="004D6FE4" w:rsidRDefault="00E72F9B" w:rsidP="00E72F9B">
            <w:pPr>
              <w:rPr>
                <w:rFonts w:ascii="Gill Sans MT" w:hAnsi="Gill Sans MT" w:cs="Arial"/>
              </w:rPr>
            </w:pPr>
          </w:p>
        </w:tc>
        <w:tc>
          <w:tcPr>
            <w:tcW w:w="1984" w:type="dxa"/>
          </w:tcPr>
          <w:p w:rsidR="00E72F9B" w:rsidRPr="004D6FE4" w:rsidRDefault="00E72F9B" w:rsidP="00E72F9B">
            <w:pPr>
              <w:rPr>
                <w:rFonts w:ascii="Gill Sans MT" w:hAnsi="Gill Sans MT" w:cs="Arial"/>
              </w:rPr>
            </w:pPr>
          </w:p>
        </w:tc>
        <w:tc>
          <w:tcPr>
            <w:tcW w:w="1985" w:type="dxa"/>
          </w:tcPr>
          <w:p w:rsidR="00E72F9B" w:rsidRPr="004D6FE4" w:rsidRDefault="00E72F9B" w:rsidP="00E72F9B">
            <w:pPr>
              <w:rPr>
                <w:rFonts w:ascii="Gill Sans MT" w:hAnsi="Gill Sans MT" w:cs="Arial"/>
              </w:rPr>
            </w:pPr>
          </w:p>
        </w:tc>
        <w:tc>
          <w:tcPr>
            <w:tcW w:w="1785" w:type="dxa"/>
          </w:tcPr>
          <w:p w:rsidR="00E72F9B" w:rsidRPr="004D6FE4" w:rsidRDefault="00E72F9B" w:rsidP="00E72F9B">
            <w:pPr>
              <w:rPr>
                <w:rFonts w:ascii="Gill Sans MT" w:hAnsi="Gill Sans MT" w:cs="Arial"/>
              </w:rPr>
            </w:pPr>
          </w:p>
        </w:tc>
      </w:tr>
    </w:tbl>
    <w:p w:rsidR="00C95C27" w:rsidRPr="004D6FE4" w:rsidRDefault="00C95C27" w:rsidP="00C95C27">
      <w:pPr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1785"/>
      </w:tblGrid>
      <w:tr w:rsidR="00E72F9B" w:rsidRPr="004D6FE4" w:rsidTr="00E02AEA">
        <w:tc>
          <w:tcPr>
            <w:tcW w:w="6912" w:type="dxa"/>
          </w:tcPr>
          <w:p w:rsidR="00E72F9B" w:rsidRPr="004D6FE4" w:rsidRDefault="00E72F9B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985" w:type="dxa"/>
          </w:tcPr>
          <w:p w:rsidR="00E72F9B" w:rsidRPr="004D6FE4" w:rsidRDefault="00E72F9B" w:rsidP="00E72F9B">
            <w:pPr>
              <w:jc w:val="center"/>
              <w:rPr>
                <w:rFonts w:ascii="Gill Sans MT" w:hAnsi="Gill Sans MT" w:cs="Arial"/>
                <w:b/>
              </w:rPr>
            </w:pPr>
            <w:r w:rsidRPr="004D6FE4">
              <w:rPr>
                <w:rFonts w:ascii="Gill Sans MT" w:hAnsi="Gill Sans MT" w:cs="Arial"/>
                <w:b/>
              </w:rPr>
              <w:t>Yes</w:t>
            </w:r>
          </w:p>
        </w:tc>
        <w:tc>
          <w:tcPr>
            <w:tcW w:w="1785" w:type="dxa"/>
          </w:tcPr>
          <w:p w:rsidR="00E72F9B" w:rsidRPr="004D6FE4" w:rsidRDefault="00E72F9B" w:rsidP="00E72F9B">
            <w:pPr>
              <w:jc w:val="center"/>
              <w:rPr>
                <w:rFonts w:ascii="Gill Sans MT" w:hAnsi="Gill Sans MT" w:cs="Arial"/>
                <w:b/>
              </w:rPr>
            </w:pPr>
            <w:r w:rsidRPr="004D6FE4">
              <w:rPr>
                <w:rFonts w:ascii="Gill Sans MT" w:hAnsi="Gill Sans MT" w:cs="Arial"/>
                <w:b/>
              </w:rPr>
              <w:t>No</w:t>
            </w:r>
          </w:p>
        </w:tc>
      </w:tr>
      <w:tr w:rsidR="00E72F9B" w:rsidRPr="004D6FE4" w:rsidTr="00E02AEA">
        <w:tc>
          <w:tcPr>
            <w:tcW w:w="6912" w:type="dxa"/>
          </w:tcPr>
          <w:p w:rsidR="00E72F9B" w:rsidRPr="004D6FE4" w:rsidRDefault="00E02AEA" w:rsidP="00C95C27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 xml:space="preserve">Will the student be working away from the company base?  </w:t>
            </w:r>
          </w:p>
          <w:p w:rsidR="00E02AEA" w:rsidRPr="004D6FE4" w:rsidRDefault="00E02AEA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985" w:type="dxa"/>
          </w:tcPr>
          <w:p w:rsidR="00E72F9B" w:rsidRPr="004D6FE4" w:rsidRDefault="00E72F9B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785" w:type="dxa"/>
          </w:tcPr>
          <w:p w:rsidR="00E72F9B" w:rsidRPr="004D6FE4" w:rsidRDefault="00E72F9B" w:rsidP="00C95C27">
            <w:pPr>
              <w:rPr>
                <w:rFonts w:ascii="Gill Sans MT" w:hAnsi="Gill Sans MT" w:cs="Arial"/>
              </w:rPr>
            </w:pPr>
          </w:p>
        </w:tc>
      </w:tr>
      <w:tr w:rsidR="00E72F9B" w:rsidRPr="004D6FE4" w:rsidTr="00E02AEA">
        <w:tc>
          <w:tcPr>
            <w:tcW w:w="6912" w:type="dxa"/>
          </w:tcPr>
          <w:p w:rsidR="00E72F9B" w:rsidRPr="004D6FE4" w:rsidRDefault="00E02AEA" w:rsidP="00C95C27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If YES please confirm that the company has adequate vehicle insurance and that the student will be insured for the journey and the destination.</w:t>
            </w:r>
          </w:p>
        </w:tc>
        <w:tc>
          <w:tcPr>
            <w:tcW w:w="1985" w:type="dxa"/>
          </w:tcPr>
          <w:p w:rsidR="00E72F9B" w:rsidRPr="004D6FE4" w:rsidRDefault="00E72F9B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785" w:type="dxa"/>
          </w:tcPr>
          <w:p w:rsidR="00E72F9B" w:rsidRPr="004D6FE4" w:rsidRDefault="00E72F9B" w:rsidP="00C95C27">
            <w:pPr>
              <w:rPr>
                <w:rFonts w:ascii="Gill Sans MT" w:hAnsi="Gill Sans MT" w:cs="Arial"/>
              </w:rPr>
            </w:pPr>
          </w:p>
        </w:tc>
      </w:tr>
    </w:tbl>
    <w:p w:rsidR="00E72F9B" w:rsidRPr="004D6FE4" w:rsidRDefault="00E72F9B" w:rsidP="00C95C27">
      <w:pPr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1785"/>
      </w:tblGrid>
      <w:tr w:rsidR="00E02AEA" w:rsidRPr="004D6FE4" w:rsidTr="00E02AEA">
        <w:tc>
          <w:tcPr>
            <w:tcW w:w="6912" w:type="dxa"/>
          </w:tcPr>
          <w:p w:rsidR="00E02AEA" w:rsidRPr="004D6FE4" w:rsidRDefault="00E02AEA" w:rsidP="00C95C27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Please state days of work (</w:t>
            </w:r>
            <w:proofErr w:type="spellStart"/>
            <w:r w:rsidRPr="004D6FE4">
              <w:rPr>
                <w:rFonts w:ascii="Gill Sans MT" w:hAnsi="Gill Sans MT" w:cs="Arial"/>
              </w:rPr>
              <w:t>eg.</w:t>
            </w:r>
            <w:proofErr w:type="spellEnd"/>
            <w:r w:rsidRPr="004D6FE4">
              <w:rPr>
                <w:rFonts w:ascii="Gill Sans MT" w:hAnsi="Gill Sans MT" w:cs="Arial"/>
              </w:rPr>
              <w:t xml:space="preserve"> Monday to Friday)</w:t>
            </w:r>
          </w:p>
          <w:p w:rsidR="00E02AEA" w:rsidRPr="004D6FE4" w:rsidRDefault="00E02AEA" w:rsidP="00C95C27">
            <w:pPr>
              <w:rPr>
                <w:rFonts w:ascii="Gill Sans MT" w:hAnsi="Gill Sans MT" w:cs="Arial"/>
              </w:rPr>
            </w:pPr>
          </w:p>
          <w:p w:rsidR="00E02AEA" w:rsidRPr="004D6FE4" w:rsidRDefault="00E02AEA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1985" w:type="dxa"/>
          </w:tcPr>
          <w:p w:rsidR="00E02AEA" w:rsidRPr="004D6FE4" w:rsidRDefault="00E02AEA" w:rsidP="00F56C05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Start time:</w:t>
            </w:r>
          </w:p>
        </w:tc>
        <w:tc>
          <w:tcPr>
            <w:tcW w:w="1785" w:type="dxa"/>
          </w:tcPr>
          <w:p w:rsidR="00E02AEA" w:rsidRPr="004D6FE4" w:rsidRDefault="00E02AEA" w:rsidP="00F56C05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Finish time:</w:t>
            </w:r>
          </w:p>
        </w:tc>
      </w:tr>
      <w:tr w:rsidR="003F167B" w:rsidRPr="004D6FE4" w:rsidTr="00BF034B">
        <w:tc>
          <w:tcPr>
            <w:tcW w:w="6912" w:type="dxa"/>
          </w:tcPr>
          <w:p w:rsidR="003F167B" w:rsidRPr="004D6FE4" w:rsidRDefault="003F167B" w:rsidP="00D8294E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 xml:space="preserve">Number of, and duration of breaks  </w:t>
            </w:r>
          </w:p>
          <w:p w:rsidR="003F167B" w:rsidRPr="004D6FE4" w:rsidRDefault="003F167B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3770" w:type="dxa"/>
            <w:gridSpan w:val="2"/>
          </w:tcPr>
          <w:p w:rsidR="003F167B" w:rsidRPr="004D6FE4" w:rsidRDefault="003F167B" w:rsidP="00F56C05">
            <w:pPr>
              <w:rPr>
                <w:rFonts w:ascii="Gill Sans MT" w:hAnsi="Gill Sans MT" w:cs="Arial"/>
              </w:rPr>
            </w:pPr>
          </w:p>
        </w:tc>
      </w:tr>
      <w:tr w:rsidR="003F167B" w:rsidRPr="004D6FE4" w:rsidTr="00C624CC">
        <w:tc>
          <w:tcPr>
            <w:tcW w:w="6912" w:type="dxa"/>
          </w:tcPr>
          <w:p w:rsidR="003F167B" w:rsidRPr="004D6FE4" w:rsidRDefault="003F167B" w:rsidP="00D8294E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 xml:space="preserve">Is food available to buy on site?  </w:t>
            </w:r>
          </w:p>
          <w:p w:rsidR="003F167B" w:rsidRPr="004D6FE4" w:rsidRDefault="003F167B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3770" w:type="dxa"/>
            <w:gridSpan w:val="2"/>
          </w:tcPr>
          <w:p w:rsidR="003F167B" w:rsidRPr="004D6FE4" w:rsidRDefault="003F167B" w:rsidP="00F56C05">
            <w:pPr>
              <w:rPr>
                <w:rFonts w:ascii="Gill Sans MT" w:hAnsi="Gill Sans MT" w:cs="Arial"/>
              </w:rPr>
            </w:pPr>
          </w:p>
        </w:tc>
      </w:tr>
      <w:tr w:rsidR="003F167B" w:rsidRPr="004D6FE4" w:rsidTr="00052A30">
        <w:tc>
          <w:tcPr>
            <w:tcW w:w="6912" w:type="dxa"/>
          </w:tcPr>
          <w:p w:rsidR="003F167B" w:rsidRPr="004D6FE4" w:rsidRDefault="003F167B" w:rsidP="00D8294E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 xml:space="preserve">Will staff be on site during breaks?  </w:t>
            </w:r>
          </w:p>
          <w:p w:rsidR="003F167B" w:rsidRPr="004D6FE4" w:rsidRDefault="003F167B" w:rsidP="00D8294E">
            <w:pPr>
              <w:rPr>
                <w:rFonts w:ascii="Gill Sans MT" w:hAnsi="Gill Sans MT" w:cs="Arial"/>
              </w:rPr>
            </w:pPr>
          </w:p>
        </w:tc>
        <w:tc>
          <w:tcPr>
            <w:tcW w:w="3770" w:type="dxa"/>
            <w:gridSpan w:val="2"/>
          </w:tcPr>
          <w:p w:rsidR="003F167B" w:rsidRPr="004D6FE4" w:rsidRDefault="003F167B" w:rsidP="00F56C05">
            <w:pPr>
              <w:rPr>
                <w:rFonts w:ascii="Gill Sans MT" w:hAnsi="Gill Sans MT" w:cs="Arial"/>
              </w:rPr>
            </w:pPr>
          </w:p>
        </w:tc>
      </w:tr>
      <w:tr w:rsidR="003F167B" w:rsidRPr="004D6FE4" w:rsidTr="004F69AE">
        <w:tc>
          <w:tcPr>
            <w:tcW w:w="6912" w:type="dxa"/>
          </w:tcPr>
          <w:p w:rsidR="003F167B" w:rsidRPr="004D6FE4" w:rsidRDefault="003F167B" w:rsidP="00C95C27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Suitable clothing: (will the company supply suitable clothing - uniform/safety clothing if required, or will the student be required to purchase own safety clothing?)</w:t>
            </w:r>
            <w:r w:rsidRPr="004D6FE4">
              <w:rPr>
                <w:rFonts w:ascii="Gill Sans MT" w:hAnsi="Gill Sans MT" w:cs="Arial"/>
              </w:rPr>
              <w:tab/>
            </w:r>
          </w:p>
        </w:tc>
        <w:tc>
          <w:tcPr>
            <w:tcW w:w="3770" w:type="dxa"/>
            <w:gridSpan w:val="2"/>
          </w:tcPr>
          <w:p w:rsidR="003F167B" w:rsidRPr="004D6FE4" w:rsidRDefault="003F167B" w:rsidP="00F56C05">
            <w:pPr>
              <w:rPr>
                <w:rFonts w:ascii="Gill Sans MT" w:hAnsi="Gill Sans MT" w:cs="Arial"/>
              </w:rPr>
            </w:pPr>
          </w:p>
        </w:tc>
      </w:tr>
      <w:tr w:rsidR="003F167B" w:rsidRPr="004D6FE4" w:rsidTr="006C52E8">
        <w:tc>
          <w:tcPr>
            <w:tcW w:w="6912" w:type="dxa"/>
          </w:tcPr>
          <w:p w:rsidR="003F167B" w:rsidRPr="004D6FE4" w:rsidRDefault="003F167B" w:rsidP="00D8294E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Please state any clothing that should not be worn.</w:t>
            </w:r>
          </w:p>
          <w:p w:rsidR="003F167B" w:rsidRPr="004D6FE4" w:rsidRDefault="003F167B" w:rsidP="00C95C27">
            <w:pPr>
              <w:rPr>
                <w:rFonts w:ascii="Gill Sans MT" w:hAnsi="Gill Sans MT" w:cs="Arial"/>
              </w:rPr>
            </w:pPr>
          </w:p>
        </w:tc>
        <w:tc>
          <w:tcPr>
            <w:tcW w:w="3770" w:type="dxa"/>
            <w:gridSpan w:val="2"/>
          </w:tcPr>
          <w:p w:rsidR="003F167B" w:rsidRPr="004D6FE4" w:rsidRDefault="003F167B" w:rsidP="00F56C05">
            <w:pPr>
              <w:rPr>
                <w:rFonts w:ascii="Gill Sans MT" w:hAnsi="Gill Sans MT" w:cs="Arial"/>
              </w:rPr>
            </w:pPr>
          </w:p>
        </w:tc>
      </w:tr>
    </w:tbl>
    <w:tbl>
      <w:tblPr>
        <w:tblStyle w:val="TableGrid"/>
        <w:tblpPr w:leftFromText="180" w:rightFromText="180" w:vertAnchor="text" w:tblpY="246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1785"/>
      </w:tblGrid>
      <w:tr w:rsidR="00D8294E" w:rsidRPr="004D6FE4" w:rsidTr="00D8294E">
        <w:tc>
          <w:tcPr>
            <w:tcW w:w="6912" w:type="dxa"/>
          </w:tcPr>
          <w:p w:rsidR="00D8294E" w:rsidRPr="004D6FE4" w:rsidRDefault="00D8294E" w:rsidP="00D8294E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Would you like the student to contact you again before the placement begins?</w:t>
            </w:r>
          </w:p>
        </w:tc>
        <w:tc>
          <w:tcPr>
            <w:tcW w:w="1985" w:type="dxa"/>
          </w:tcPr>
          <w:p w:rsidR="00D8294E" w:rsidRPr="004D6FE4" w:rsidRDefault="00D8294E" w:rsidP="00D8294E">
            <w:pPr>
              <w:rPr>
                <w:rFonts w:ascii="Gill Sans MT" w:hAnsi="Gill Sans MT" w:cs="Arial"/>
                <w:b/>
              </w:rPr>
            </w:pPr>
            <w:r w:rsidRPr="004D6FE4">
              <w:rPr>
                <w:rFonts w:ascii="Gill Sans MT" w:hAnsi="Gill Sans MT" w:cs="Arial"/>
                <w:b/>
              </w:rPr>
              <w:t>Yes</w:t>
            </w:r>
          </w:p>
        </w:tc>
        <w:tc>
          <w:tcPr>
            <w:tcW w:w="1785" w:type="dxa"/>
          </w:tcPr>
          <w:p w:rsidR="00D8294E" w:rsidRPr="004D6FE4" w:rsidRDefault="00D8294E" w:rsidP="00D8294E">
            <w:pPr>
              <w:rPr>
                <w:rFonts w:ascii="Gill Sans MT" w:hAnsi="Gill Sans MT" w:cs="Arial"/>
                <w:b/>
              </w:rPr>
            </w:pPr>
            <w:r w:rsidRPr="004D6FE4">
              <w:rPr>
                <w:rFonts w:ascii="Gill Sans MT" w:hAnsi="Gill Sans MT" w:cs="Arial"/>
                <w:b/>
              </w:rPr>
              <w:t>No</w:t>
            </w:r>
          </w:p>
        </w:tc>
      </w:tr>
    </w:tbl>
    <w:p w:rsidR="00E72F9B" w:rsidRPr="004D6FE4" w:rsidRDefault="00E72F9B" w:rsidP="00C95C27">
      <w:pPr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3770"/>
      </w:tblGrid>
      <w:tr w:rsidR="00D8294E" w:rsidRPr="004D6FE4" w:rsidTr="00D8294E">
        <w:tc>
          <w:tcPr>
            <w:tcW w:w="6912" w:type="dxa"/>
          </w:tcPr>
          <w:p w:rsidR="00D8294E" w:rsidRPr="004D6FE4" w:rsidRDefault="00D8294E" w:rsidP="00D8294E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Signature:</w:t>
            </w:r>
          </w:p>
          <w:p w:rsidR="00D8294E" w:rsidRPr="004D6FE4" w:rsidRDefault="00D8294E" w:rsidP="00D8294E">
            <w:pPr>
              <w:rPr>
                <w:rFonts w:ascii="Gill Sans MT" w:hAnsi="Gill Sans MT" w:cs="Arial"/>
              </w:rPr>
            </w:pPr>
          </w:p>
          <w:p w:rsidR="00D8294E" w:rsidRPr="004D6FE4" w:rsidRDefault="00D8294E" w:rsidP="00D8294E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Print name:</w:t>
            </w:r>
          </w:p>
        </w:tc>
        <w:tc>
          <w:tcPr>
            <w:tcW w:w="3770" w:type="dxa"/>
          </w:tcPr>
          <w:p w:rsidR="00D8294E" w:rsidRPr="004D6FE4" w:rsidRDefault="00D8294E" w:rsidP="00C95C27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Date:</w:t>
            </w:r>
          </w:p>
          <w:p w:rsidR="00D8294E" w:rsidRPr="004D6FE4" w:rsidRDefault="00D8294E" w:rsidP="00C95C27">
            <w:pPr>
              <w:rPr>
                <w:rFonts w:ascii="Gill Sans MT" w:hAnsi="Gill Sans MT" w:cs="Arial"/>
              </w:rPr>
            </w:pPr>
          </w:p>
          <w:p w:rsidR="00D8294E" w:rsidRPr="004D6FE4" w:rsidRDefault="00D8294E" w:rsidP="00C95C27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</w:rPr>
              <w:t>Date:</w:t>
            </w:r>
          </w:p>
        </w:tc>
      </w:tr>
    </w:tbl>
    <w:tbl>
      <w:tblPr>
        <w:tblStyle w:val="TableGrid"/>
        <w:tblpPr w:leftFromText="180" w:rightFromText="180" w:vertAnchor="text" w:tblpY="23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8294E" w:rsidRPr="004D6FE4" w:rsidTr="00F56C05">
        <w:tc>
          <w:tcPr>
            <w:tcW w:w="10682" w:type="dxa"/>
          </w:tcPr>
          <w:p w:rsidR="00D8294E" w:rsidRPr="004D6FE4" w:rsidRDefault="00D8294E" w:rsidP="00D8294E">
            <w:pPr>
              <w:rPr>
                <w:rFonts w:ascii="Gill Sans MT" w:hAnsi="Gill Sans MT" w:cs="Arial"/>
                <w:i/>
              </w:rPr>
            </w:pPr>
          </w:p>
          <w:p w:rsidR="00D8294E" w:rsidRPr="004D6FE4" w:rsidRDefault="00D8294E" w:rsidP="00D8294E">
            <w:pPr>
              <w:rPr>
                <w:rFonts w:ascii="Gill Sans MT" w:hAnsi="Gill Sans MT" w:cs="Arial"/>
                <w:i/>
              </w:rPr>
            </w:pPr>
            <w:r w:rsidRPr="004D6FE4">
              <w:rPr>
                <w:rFonts w:ascii="Gill Sans MT" w:hAnsi="Gill Sans MT" w:cs="Arial"/>
                <w:i/>
              </w:rPr>
              <w:t xml:space="preserve">By completing and signing this document you freely give </w:t>
            </w:r>
            <w:proofErr w:type="spellStart"/>
            <w:r w:rsidR="00011115" w:rsidRPr="004D6FE4">
              <w:rPr>
                <w:rFonts w:ascii="Gill Sans MT" w:hAnsi="Gill Sans MT" w:cs="Arial"/>
                <w:i/>
              </w:rPr>
              <w:t>Fullbrook</w:t>
            </w:r>
            <w:proofErr w:type="spellEnd"/>
            <w:r w:rsidRPr="004D6FE4">
              <w:rPr>
                <w:rFonts w:ascii="Gill Sans MT" w:hAnsi="Gill Sans MT" w:cs="Arial"/>
                <w:i/>
              </w:rPr>
              <w:t xml:space="preserve"> School consent to pass this information onto the students and parents and to store the information digitally.</w:t>
            </w:r>
          </w:p>
          <w:p w:rsidR="00D8294E" w:rsidRPr="004D6FE4" w:rsidRDefault="00D8294E" w:rsidP="00D8294E">
            <w:pPr>
              <w:rPr>
                <w:rFonts w:ascii="Gill Sans MT" w:hAnsi="Gill Sans MT" w:cs="Arial"/>
                <w:i/>
              </w:rPr>
            </w:pPr>
          </w:p>
          <w:p w:rsidR="00D8294E" w:rsidRPr="004D6FE4" w:rsidRDefault="00D8294E" w:rsidP="00D8294E">
            <w:pPr>
              <w:rPr>
                <w:rFonts w:ascii="Gill Sans MT" w:hAnsi="Gill Sans MT" w:cs="Arial"/>
              </w:rPr>
            </w:pPr>
            <w:r w:rsidRPr="004D6FE4">
              <w:rPr>
                <w:rFonts w:ascii="Gill Sans MT" w:hAnsi="Gill Sans MT" w:cs="Arial"/>
                <w:i/>
              </w:rPr>
              <w:t xml:space="preserve">For information on </w:t>
            </w:r>
            <w:proofErr w:type="spellStart"/>
            <w:r w:rsidR="00011115" w:rsidRPr="004D6FE4">
              <w:rPr>
                <w:rFonts w:ascii="Gill Sans MT" w:hAnsi="Gill Sans MT" w:cs="Arial"/>
                <w:i/>
              </w:rPr>
              <w:t>Fullbrook</w:t>
            </w:r>
            <w:r w:rsidRPr="004D6FE4">
              <w:rPr>
                <w:rFonts w:ascii="Gill Sans MT" w:hAnsi="Gill Sans MT" w:cs="Arial"/>
                <w:i/>
              </w:rPr>
              <w:t>’s</w:t>
            </w:r>
            <w:proofErr w:type="spellEnd"/>
            <w:r w:rsidRPr="004D6FE4">
              <w:rPr>
                <w:rFonts w:ascii="Gill Sans MT" w:hAnsi="Gill Sans MT" w:cs="Arial"/>
                <w:i/>
              </w:rPr>
              <w:t xml:space="preserve"> data privacy notice please go to</w:t>
            </w:r>
            <w:r w:rsidRPr="004D6FE4">
              <w:rPr>
                <w:rFonts w:ascii="Gill Sans MT" w:hAnsi="Gill Sans MT" w:cs="Arial"/>
              </w:rPr>
              <w:t xml:space="preserve"> </w:t>
            </w:r>
            <w:hyperlink r:id="rId5" w:history="1">
              <w:r w:rsidRPr="004D6FE4">
                <w:rPr>
                  <w:rStyle w:val="Hyperlink"/>
                  <w:rFonts w:ascii="Gill Sans MT" w:hAnsi="Gill Sans MT" w:cs="Arial"/>
                </w:rPr>
                <w:t>www.</w:t>
              </w:r>
              <w:r w:rsidR="009434DF" w:rsidRPr="004D6FE4">
                <w:rPr>
                  <w:rStyle w:val="Hyperlink"/>
                  <w:rFonts w:ascii="Gill Sans MT" w:hAnsi="Gill Sans MT" w:cs="Arial"/>
                </w:rPr>
                <w:t>learningpartners.org</w:t>
              </w:r>
              <w:r w:rsidRPr="004D6FE4">
                <w:rPr>
                  <w:rStyle w:val="Hyperlink"/>
                  <w:rFonts w:ascii="Gill Sans MT" w:hAnsi="Gill Sans MT" w:cs="Arial"/>
                </w:rPr>
                <w:t>/dataprivacy</w:t>
              </w:r>
            </w:hyperlink>
          </w:p>
          <w:p w:rsidR="00D8294E" w:rsidRPr="004D6FE4" w:rsidRDefault="00D8294E" w:rsidP="00D8294E">
            <w:pPr>
              <w:rPr>
                <w:rFonts w:ascii="Gill Sans MT" w:hAnsi="Gill Sans MT" w:cs="Arial"/>
              </w:rPr>
            </w:pPr>
          </w:p>
        </w:tc>
      </w:tr>
    </w:tbl>
    <w:p w:rsidR="00BD333F" w:rsidRPr="004D6FE4" w:rsidRDefault="00BD333F" w:rsidP="0055420C">
      <w:pPr>
        <w:rPr>
          <w:rFonts w:ascii="Gill Sans MT" w:hAnsi="Gill Sans MT" w:cs="Arial"/>
        </w:rPr>
      </w:pPr>
    </w:p>
    <w:sectPr w:rsidR="00BD333F" w:rsidRPr="004D6FE4" w:rsidSect="00F56C05">
      <w:pgSz w:w="11906" w:h="16838"/>
      <w:pgMar w:top="284" w:right="720" w:bottom="36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C27"/>
    <w:rsid w:val="00011115"/>
    <w:rsid w:val="00032439"/>
    <w:rsid w:val="00215363"/>
    <w:rsid w:val="002A42E0"/>
    <w:rsid w:val="002B312D"/>
    <w:rsid w:val="002B5105"/>
    <w:rsid w:val="003D6491"/>
    <w:rsid w:val="003F167B"/>
    <w:rsid w:val="004C4992"/>
    <w:rsid w:val="004D6FE4"/>
    <w:rsid w:val="00533042"/>
    <w:rsid w:val="00535743"/>
    <w:rsid w:val="0055420C"/>
    <w:rsid w:val="00612919"/>
    <w:rsid w:val="00626ED5"/>
    <w:rsid w:val="0069350D"/>
    <w:rsid w:val="006A61CB"/>
    <w:rsid w:val="006E70A6"/>
    <w:rsid w:val="00897427"/>
    <w:rsid w:val="008E22F9"/>
    <w:rsid w:val="009434DF"/>
    <w:rsid w:val="00BB05FE"/>
    <w:rsid w:val="00BD333F"/>
    <w:rsid w:val="00C95C27"/>
    <w:rsid w:val="00D8294E"/>
    <w:rsid w:val="00E02AEA"/>
    <w:rsid w:val="00E72A1D"/>
    <w:rsid w:val="00E72F9B"/>
    <w:rsid w:val="00ED061E"/>
    <w:rsid w:val="00F548E2"/>
    <w:rsid w:val="00F56C05"/>
    <w:rsid w:val="00F7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A8321"/>
  <w15:docId w15:val="{C73F6878-7172-466A-9D3A-56246F0D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5C2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357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2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pacademies.com/dataprivacy" TargetMode="External"/><Relationship Id="rId4" Type="http://schemas.openxmlformats.org/officeDocument/2006/relationships/hyperlink" Target="https://mail.georgeabbot.surrey.sch.uk/owa/redir.aspx?C=e4c29ee0e3eb4ff6b581666150f0aabf&amp;URL=http%3a%2f%2fwww.hse.gov.uk%2frisk%2frisk-assessment-and-policy-templat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Supervisor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Rose (HLR)</dc:creator>
  <cp:lastModifiedBy>D Hewitt</cp:lastModifiedBy>
  <cp:revision>19</cp:revision>
  <cp:lastPrinted>2021-12-08T10:12:00Z</cp:lastPrinted>
  <dcterms:created xsi:type="dcterms:W3CDTF">2018-10-18T11:32:00Z</dcterms:created>
  <dcterms:modified xsi:type="dcterms:W3CDTF">2022-10-13T14:56:00Z</dcterms:modified>
</cp:coreProperties>
</file>